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74760" w14:textId="77777777" w:rsidR="00903458" w:rsidRDefault="00C939AE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0E0CB74" wp14:editId="09A255F8">
            <wp:simplePos x="0" y="0"/>
            <wp:positionH relativeFrom="column">
              <wp:posOffset>-337185</wp:posOffset>
            </wp:positionH>
            <wp:positionV relativeFrom="paragraph">
              <wp:posOffset>0</wp:posOffset>
            </wp:positionV>
            <wp:extent cx="979805" cy="5048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9ECBE" w14:textId="0460A6BC" w:rsidR="00E20A05" w:rsidRDefault="00E20A05" w:rsidP="00C939AE">
      <w:pPr>
        <w:jc w:val="center"/>
      </w:pPr>
      <w:r w:rsidRPr="00E20A05">
        <w:rPr>
          <w:b/>
        </w:rPr>
        <w:t>LISTA DE ÚTILE EDUCACIÓN BÁSICA</w:t>
      </w:r>
      <w:r>
        <w:t xml:space="preserve">  </w:t>
      </w:r>
      <w:r w:rsidR="007B4F3F">
        <w:rPr>
          <w:b/>
        </w:rPr>
        <w:t>2022</w:t>
      </w:r>
      <w:bookmarkStart w:id="0" w:name="_GoBack"/>
      <w:bookmarkEnd w:id="0"/>
      <w:r>
        <w:t>. (Primero A Octavo)</w:t>
      </w:r>
    </w:p>
    <w:p w14:paraId="533BF7B6" w14:textId="62B79855" w:rsidR="00A727B8" w:rsidRDefault="00A727B8" w:rsidP="00A727B8">
      <w:pPr>
        <w:spacing w:after="0"/>
        <w:rPr>
          <w:b/>
        </w:rPr>
      </w:pPr>
      <w:r>
        <w:rPr>
          <w:b/>
        </w:rPr>
        <w:t>Cuadernos:</w:t>
      </w:r>
    </w:p>
    <w:p w14:paraId="5593CD5D" w14:textId="3AF8C43A" w:rsidR="00E20A05" w:rsidRPr="00416CFD" w:rsidRDefault="008D3F49" w:rsidP="00416CFD">
      <w:pPr>
        <w:spacing w:after="0"/>
        <w:rPr>
          <w:b/>
        </w:rPr>
      </w:pPr>
      <w:r>
        <w:t>4</w:t>
      </w:r>
      <w:r w:rsidR="00E20A05">
        <w:t xml:space="preserve"> cuadernos un</w:t>
      </w:r>
      <w:r>
        <w:t xml:space="preserve">iversitarios de </w:t>
      </w:r>
      <w:r w:rsidR="00416CFD">
        <w:t>5</w:t>
      </w:r>
      <w:r>
        <w:t>mm, 100  a 150 hojas</w:t>
      </w:r>
      <w:r w:rsidR="00416CFD">
        <w:t xml:space="preserve"> con forro color: </w:t>
      </w:r>
      <w:r w:rsidR="00E20A05">
        <w:t>azul para Matemática, amarillo para Sociedad, verde oscuro para Ciencias, rojo para Lenguaje</w:t>
      </w:r>
      <w:r w:rsidR="004B0BB9">
        <w:t xml:space="preserve">, blanco para </w:t>
      </w:r>
      <w:proofErr w:type="gramStart"/>
      <w:r w:rsidR="004B0BB9">
        <w:t>Inglés</w:t>
      </w:r>
      <w:proofErr w:type="gramEnd"/>
      <w:r w:rsidR="004B0BB9">
        <w:t>)</w:t>
      </w:r>
      <w:r w:rsidR="00E20A05">
        <w:t>)</w:t>
      </w:r>
    </w:p>
    <w:p w14:paraId="223A4D6A" w14:textId="0A54EDA0" w:rsidR="00E20A05" w:rsidRDefault="00E20A05" w:rsidP="00E20A05">
      <w:pPr>
        <w:spacing w:after="0" w:line="240" w:lineRule="auto"/>
      </w:pPr>
      <w:r>
        <w:t xml:space="preserve">1 </w:t>
      </w:r>
      <w:r w:rsidR="00416CFD">
        <w:t>croquera pequeña.</w:t>
      </w:r>
    </w:p>
    <w:p w14:paraId="15BE8CC2" w14:textId="77777777" w:rsidR="00E20A05" w:rsidRDefault="00E20A05" w:rsidP="00E20A05">
      <w:pPr>
        <w:spacing w:after="0" w:line="240" w:lineRule="auto"/>
      </w:pPr>
    </w:p>
    <w:p w14:paraId="4A2AA5EC" w14:textId="77777777" w:rsidR="00E20A05" w:rsidRPr="00A727B8" w:rsidRDefault="00E20A05" w:rsidP="00E20A05">
      <w:pPr>
        <w:spacing w:after="0" w:line="240" w:lineRule="auto"/>
        <w:rPr>
          <w:b/>
        </w:rPr>
      </w:pPr>
      <w:r w:rsidRPr="00A727B8">
        <w:rPr>
          <w:b/>
        </w:rPr>
        <w:t>Generales:</w:t>
      </w:r>
    </w:p>
    <w:p w14:paraId="612C3875" w14:textId="77777777" w:rsidR="00E20A05" w:rsidRDefault="00E20A05" w:rsidP="00E20A05">
      <w:pPr>
        <w:spacing w:after="0" w:line="240" w:lineRule="auto"/>
      </w:pPr>
      <w:r>
        <w:t>1 estuche con nombre, apellido y curso</w:t>
      </w:r>
    </w:p>
    <w:p w14:paraId="787EC5A7" w14:textId="77777777" w:rsidR="00E20A05" w:rsidRDefault="00E20A05" w:rsidP="00E20A05">
      <w:pPr>
        <w:spacing w:after="0" w:line="240" w:lineRule="auto"/>
      </w:pPr>
      <w:r>
        <w:t>1</w:t>
      </w:r>
      <w:r w:rsidR="00A727B8">
        <w:t xml:space="preserve"> l</w:t>
      </w:r>
      <w:r>
        <w:t xml:space="preserve">ápiz mina, 1 sacapuntas, 3 plumones de pizarra, 1 regla de 20cm, 12 lápices de </w:t>
      </w:r>
      <w:r w:rsidR="00A727B8">
        <w:t>colores, 1 goma.</w:t>
      </w:r>
    </w:p>
    <w:p w14:paraId="1020DA5C" w14:textId="77777777" w:rsidR="00AF19AA" w:rsidRDefault="00AF19AA" w:rsidP="00E20A05">
      <w:pPr>
        <w:spacing w:after="0" w:line="240" w:lineRule="auto"/>
        <w:rPr>
          <w:b/>
        </w:rPr>
      </w:pPr>
    </w:p>
    <w:p w14:paraId="5765A6CE" w14:textId="67A8C729" w:rsidR="008D3F49" w:rsidRDefault="008D3F49" w:rsidP="00E20A05">
      <w:pPr>
        <w:spacing w:after="0" w:line="240" w:lineRule="auto"/>
        <w:rPr>
          <w:b/>
        </w:rPr>
      </w:pPr>
      <w:r>
        <w:rPr>
          <w:b/>
        </w:rPr>
        <w:t xml:space="preserve">Lenguaje  </w:t>
      </w:r>
      <w:r w:rsidRPr="008D3F49">
        <w:rPr>
          <w:b/>
        </w:rPr>
        <w:t>Primero</w:t>
      </w:r>
      <w:r w:rsidR="007F6AC3">
        <w:rPr>
          <w:b/>
        </w:rPr>
        <w:t xml:space="preserve"> básico</w:t>
      </w:r>
      <w:r w:rsidRPr="008D3F49">
        <w:rPr>
          <w:b/>
        </w:rPr>
        <w:t>:</w:t>
      </w:r>
    </w:p>
    <w:p w14:paraId="4B192CA3" w14:textId="77777777" w:rsidR="00B4680A" w:rsidRDefault="008D3F49" w:rsidP="00E20A05">
      <w:pPr>
        <w:spacing w:after="0" w:line="240" w:lineRule="auto"/>
      </w:pPr>
      <w:r>
        <w:t xml:space="preserve">Lápiz grafito, goma, lápiz bicolor, </w:t>
      </w:r>
    </w:p>
    <w:p w14:paraId="71BD0D31" w14:textId="333B8306" w:rsidR="008D3F49" w:rsidRDefault="00B4680A" w:rsidP="00E20A05">
      <w:pPr>
        <w:spacing w:after="0" w:line="240" w:lineRule="auto"/>
      </w:pPr>
      <w:r>
        <w:t xml:space="preserve">1 </w:t>
      </w:r>
      <w:r w:rsidR="008D3F49">
        <w:t xml:space="preserve">cuaderno </w:t>
      </w:r>
      <w:proofErr w:type="spellStart"/>
      <w:r w:rsidR="008D3F49">
        <w:t>caligráfix</w:t>
      </w:r>
      <w:proofErr w:type="spellEnd"/>
      <w:r w:rsidR="00416CFD">
        <w:t xml:space="preserve"> horizontal</w:t>
      </w:r>
      <w:r>
        <w:t xml:space="preserve"> (1° semestre)</w:t>
      </w:r>
    </w:p>
    <w:p w14:paraId="7CB00144" w14:textId="5CDE1070" w:rsidR="00AF19AA" w:rsidRDefault="00AF19AA" w:rsidP="00E20A05">
      <w:pPr>
        <w:spacing w:after="0" w:line="240" w:lineRule="auto"/>
      </w:pPr>
      <w:r>
        <w:t xml:space="preserve">1 cuaderno caligrafía </w:t>
      </w:r>
      <w:r w:rsidR="00B4680A">
        <w:t>horizontal</w:t>
      </w:r>
      <w:r>
        <w:t xml:space="preserve"> (2° semestre)</w:t>
      </w:r>
    </w:p>
    <w:p w14:paraId="43C5CA70" w14:textId="77777777" w:rsidR="00A727B8" w:rsidRDefault="00A727B8" w:rsidP="00E20A05">
      <w:pPr>
        <w:spacing w:after="0" w:line="240" w:lineRule="auto"/>
        <w:rPr>
          <w:b/>
        </w:rPr>
      </w:pPr>
    </w:p>
    <w:p w14:paraId="15F40D5F" w14:textId="3CC10872" w:rsidR="00A727B8" w:rsidRPr="00962D43" w:rsidRDefault="00A727B8" w:rsidP="00E20A05">
      <w:pPr>
        <w:spacing w:after="0" w:line="240" w:lineRule="auto"/>
        <w:rPr>
          <w:b/>
        </w:rPr>
      </w:pPr>
      <w:r>
        <w:rPr>
          <w:b/>
        </w:rPr>
        <w:t>Arte:</w:t>
      </w:r>
      <w:r w:rsidR="00990285">
        <w:rPr>
          <w:b/>
        </w:rPr>
        <w:t xml:space="preserve"> </w:t>
      </w:r>
      <w:r w:rsidR="00990285" w:rsidRPr="00962D43">
        <w:rPr>
          <w:b/>
        </w:rPr>
        <w:t>(materiales se mantienen en casa)</w:t>
      </w:r>
    </w:p>
    <w:p w14:paraId="4EA9AD82" w14:textId="7E32DFA8" w:rsidR="009215B3" w:rsidRDefault="009215B3" w:rsidP="00E20A05">
      <w:pPr>
        <w:spacing w:after="0" w:line="240" w:lineRule="auto"/>
      </w:pPr>
      <w:r>
        <w:t>1 set de témperas de 12 colores</w:t>
      </w:r>
      <w:r w:rsidR="006B0969">
        <w:t xml:space="preserve">, </w:t>
      </w:r>
      <w:r>
        <w:t>3</w:t>
      </w:r>
      <w:r w:rsidR="00A727B8">
        <w:t xml:space="preserve"> pinceles (dos de cada uno: 2- 5- 7)</w:t>
      </w:r>
    </w:p>
    <w:p w14:paraId="4EB1B174" w14:textId="4CB1DAAF" w:rsidR="00A727B8" w:rsidRDefault="00A727B8" w:rsidP="00E20A05">
      <w:pPr>
        <w:spacing w:after="0" w:line="240" w:lineRule="auto"/>
      </w:pPr>
      <w:r>
        <w:t>2 block</w:t>
      </w:r>
      <w:r w:rsidR="009215B3">
        <w:t xml:space="preserve"> N°99</w:t>
      </w:r>
    </w:p>
    <w:p w14:paraId="11F194F9" w14:textId="77777777" w:rsidR="00A727B8" w:rsidRDefault="00A727B8" w:rsidP="00E20A05">
      <w:pPr>
        <w:spacing w:after="0" w:line="240" w:lineRule="auto"/>
      </w:pPr>
      <w:r>
        <w:t>2 sobres de cartulina, 1 mezclador, 2 arcillas (blanca, buena calidad)</w:t>
      </w:r>
    </w:p>
    <w:p w14:paraId="069137AF" w14:textId="77777777" w:rsidR="009215B3" w:rsidRDefault="00A727B8" w:rsidP="00E20A05">
      <w:pPr>
        <w:spacing w:after="0" w:line="240" w:lineRule="auto"/>
      </w:pPr>
      <w:r>
        <w:t>1 bolsa de palos de helados</w:t>
      </w:r>
    </w:p>
    <w:p w14:paraId="613CE318" w14:textId="0EC2BB72" w:rsidR="005A6015" w:rsidRDefault="00A727B8" w:rsidP="00E20A05">
      <w:pPr>
        <w:spacing w:after="0" w:line="240" w:lineRule="auto"/>
      </w:pPr>
      <w:r>
        <w:t>3 pegamentos</w:t>
      </w:r>
      <w:r w:rsidR="005A6015">
        <w:t xml:space="preserve"> en barra</w:t>
      </w:r>
      <w:r w:rsidR="006B0969">
        <w:t xml:space="preserve">, </w:t>
      </w:r>
      <w:r>
        <w:t>2</w:t>
      </w:r>
      <w:r w:rsidR="005A6015">
        <w:t xml:space="preserve"> </w:t>
      </w:r>
      <w:r>
        <w:t>cola fría</w:t>
      </w:r>
    </w:p>
    <w:p w14:paraId="7BECC229" w14:textId="74D66DBD" w:rsidR="00A727B8" w:rsidRDefault="00A727B8" w:rsidP="00E20A05">
      <w:pPr>
        <w:spacing w:after="0" w:line="240" w:lineRule="auto"/>
      </w:pPr>
      <w:r>
        <w:t>2 silicona líquida</w:t>
      </w:r>
    </w:p>
    <w:p w14:paraId="1C4D8204" w14:textId="77777777" w:rsidR="005A6015" w:rsidRDefault="005A6015" w:rsidP="00E20A05">
      <w:pPr>
        <w:spacing w:after="0" w:line="240" w:lineRule="auto"/>
      </w:pPr>
      <w:r>
        <w:t>1</w:t>
      </w:r>
      <w:r w:rsidR="00A727B8">
        <w:t xml:space="preserve"> tijeras</w:t>
      </w:r>
    </w:p>
    <w:p w14:paraId="01D0B04D" w14:textId="77777777" w:rsidR="005A6015" w:rsidRDefault="00A727B8" w:rsidP="00E20A05">
      <w:pPr>
        <w:spacing w:after="0" w:line="240" w:lineRule="auto"/>
      </w:pPr>
      <w:r>
        <w:t xml:space="preserve"> </w:t>
      </w:r>
      <w:proofErr w:type="gramStart"/>
      <w:r>
        <w:t>palos</w:t>
      </w:r>
      <w:proofErr w:type="gramEnd"/>
      <w:r>
        <w:t xml:space="preserve"> de brochetas</w:t>
      </w:r>
    </w:p>
    <w:p w14:paraId="44E19774" w14:textId="08320404" w:rsidR="00A727B8" w:rsidRDefault="008D3F49" w:rsidP="00E20A05">
      <w:pPr>
        <w:spacing w:after="0" w:line="240" w:lineRule="auto"/>
      </w:pPr>
      <w:r>
        <w:t>2 plastilina (de buena calidad)</w:t>
      </w:r>
    </w:p>
    <w:p w14:paraId="42194762" w14:textId="77777777" w:rsidR="005A6015" w:rsidRDefault="008D3F49" w:rsidP="00E20A05">
      <w:pPr>
        <w:spacing w:after="0" w:line="240" w:lineRule="auto"/>
      </w:pPr>
      <w:r>
        <w:t>2 cintas de papel</w:t>
      </w:r>
    </w:p>
    <w:p w14:paraId="1D7C2106" w14:textId="376E9080" w:rsidR="008D3F49" w:rsidRDefault="005A6015" w:rsidP="00E20A05">
      <w:pPr>
        <w:spacing w:after="0" w:line="240" w:lineRule="auto"/>
      </w:pPr>
      <w:r>
        <w:t>1</w:t>
      </w:r>
      <w:r w:rsidR="008D3F49">
        <w:t xml:space="preserve"> </w:t>
      </w:r>
      <w:proofErr w:type="spellStart"/>
      <w:r w:rsidR="008D3F49">
        <w:t>scotch</w:t>
      </w:r>
      <w:proofErr w:type="spellEnd"/>
      <w:r>
        <w:t>.</w:t>
      </w:r>
    </w:p>
    <w:p w14:paraId="27AA57BE" w14:textId="4CF4D450" w:rsidR="005A6015" w:rsidRDefault="005A6015" w:rsidP="00E20A05">
      <w:pPr>
        <w:spacing w:after="0" w:line="240" w:lineRule="auto"/>
      </w:pPr>
    </w:p>
    <w:p w14:paraId="6781D50E" w14:textId="417FE671" w:rsidR="005A6015" w:rsidRPr="006B0969" w:rsidRDefault="005A6015" w:rsidP="00E20A05">
      <w:pPr>
        <w:spacing w:after="0" w:line="240" w:lineRule="auto"/>
        <w:rPr>
          <w:b/>
          <w:bCs/>
        </w:rPr>
      </w:pPr>
      <w:r w:rsidRPr="006B0969">
        <w:rPr>
          <w:b/>
          <w:bCs/>
        </w:rPr>
        <w:t>Matemáticas:</w:t>
      </w:r>
    </w:p>
    <w:p w14:paraId="62B850AB" w14:textId="7F597BB8" w:rsidR="005A6015" w:rsidRDefault="005A6015" w:rsidP="00E20A05">
      <w:pPr>
        <w:spacing w:after="0" w:line="240" w:lineRule="auto"/>
      </w:pPr>
      <w:r>
        <w:t>1 set de reglas</w:t>
      </w:r>
    </w:p>
    <w:p w14:paraId="26EC4A5D" w14:textId="490F53FC" w:rsidR="007F6AC3" w:rsidRDefault="007F6AC3" w:rsidP="00E20A05">
      <w:pPr>
        <w:spacing w:after="0" w:line="240" w:lineRule="auto"/>
      </w:pPr>
      <w:r>
        <w:t>1 compás (para niveles de 5° a 8°)</w:t>
      </w:r>
    </w:p>
    <w:p w14:paraId="0445D989" w14:textId="5F9DC33D" w:rsidR="007F6AC3" w:rsidRDefault="007F6AC3" w:rsidP="00E20A05">
      <w:pPr>
        <w:spacing w:after="0" w:line="240" w:lineRule="auto"/>
      </w:pPr>
      <w:r>
        <w:t>1 calculadora (para niveles de 5° a 8°)</w:t>
      </w:r>
    </w:p>
    <w:p w14:paraId="4257F3E8" w14:textId="4334ED4A" w:rsidR="006B0969" w:rsidRDefault="006B0969" w:rsidP="00E20A05">
      <w:pPr>
        <w:spacing w:after="0" w:line="240" w:lineRule="auto"/>
      </w:pPr>
    </w:p>
    <w:p w14:paraId="607FF9D6" w14:textId="4227ACA2" w:rsidR="006B0969" w:rsidRPr="006B0969" w:rsidRDefault="006B0969" w:rsidP="00E20A05">
      <w:pPr>
        <w:spacing w:after="0" w:line="240" w:lineRule="auto"/>
        <w:rPr>
          <w:b/>
          <w:bCs/>
        </w:rPr>
      </w:pPr>
      <w:r w:rsidRPr="006B0969">
        <w:rPr>
          <w:b/>
          <w:bCs/>
        </w:rPr>
        <w:t>Música:</w:t>
      </w:r>
    </w:p>
    <w:p w14:paraId="0716973A" w14:textId="60E9E065" w:rsidR="006B0969" w:rsidRDefault="006B0969" w:rsidP="00E20A05">
      <w:pPr>
        <w:spacing w:after="0" w:line="240" w:lineRule="auto"/>
      </w:pPr>
      <w:r>
        <w:t>1 melódica</w:t>
      </w:r>
    </w:p>
    <w:p w14:paraId="1343F77B" w14:textId="77F29BB6" w:rsidR="006B0969" w:rsidRDefault="006B0969" w:rsidP="00E20A05">
      <w:pPr>
        <w:spacing w:after="0" w:line="240" w:lineRule="auto"/>
      </w:pPr>
      <w:r>
        <w:t>1 Cuaderno de Pauta</w:t>
      </w:r>
    </w:p>
    <w:p w14:paraId="3E0B9B87" w14:textId="77777777" w:rsidR="008D3F49" w:rsidRDefault="008D3F49" w:rsidP="00E20A05">
      <w:pPr>
        <w:spacing w:after="0" w:line="240" w:lineRule="auto"/>
      </w:pPr>
    </w:p>
    <w:p w14:paraId="5E5A544C" w14:textId="77777777" w:rsidR="008D3F49" w:rsidRPr="00AF19AA" w:rsidRDefault="00AF19AA" w:rsidP="00E20A05">
      <w:pPr>
        <w:spacing w:after="0" w:line="240" w:lineRule="auto"/>
        <w:rPr>
          <w:b/>
        </w:rPr>
      </w:pPr>
      <w:r w:rsidRPr="00AF19AA">
        <w:rPr>
          <w:b/>
        </w:rPr>
        <w:t>NOTA:</w:t>
      </w:r>
    </w:p>
    <w:p w14:paraId="4A60C1AC" w14:textId="77777777" w:rsidR="008D3F49" w:rsidRDefault="00AF19AA" w:rsidP="00E20A05">
      <w:pPr>
        <w:spacing w:after="0" w:line="240" w:lineRule="auto"/>
      </w:pPr>
      <w:r w:rsidRPr="00AF19AA">
        <w:t xml:space="preserve">1.- </w:t>
      </w:r>
      <w:r w:rsidR="008D3F49" w:rsidRPr="00AF19AA">
        <w:t>Otros materiales, los solicitará cada docente, dependiendo las necesidades, incluyendo Texto y cuadernillos de trabajo.</w:t>
      </w:r>
    </w:p>
    <w:p w14:paraId="7CF2CA0F" w14:textId="0D31E57E" w:rsidR="00AF19AA" w:rsidRDefault="00AF19AA" w:rsidP="00E20A05">
      <w:pPr>
        <w:spacing w:after="0" w:line="240" w:lineRule="auto"/>
      </w:pPr>
      <w:r>
        <w:t xml:space="preserve">2.- </w:t>
      </w:r>
      <w:r w:rsidR="002D0C17" w:rsidRPr="002D0C17">
        <w:rPr>
          <w:b/>
          <w:bCs/>
        </w:rPr>
        <w:t>Uniforme Oficial</w:t>
      </w:r>
      <w:proofErr w:type="gramStart"/>
      <w:r w:rsidR="002D0C17">
        <w:t>:  zapato</w:t>
      </w:r>
      <w:proofErr w:type="gramEnd"/>
      <w:r w:rsidR="002D0C17">
        <w:t xml:space="preserve"> o zapatilla negra tipo zapato, </w:t>
      </w:r>
      <w:r w:rsidRPr="004A487B">
        <w:rPr>
          <w:b/>
        </w:rPr>
        <w:t>Cotona BLANCA</w:t>
      </w:r>
      <w:r>
        <w:t xml:space="preserve">  de 1°  a 8°</w:t>
      </w:r>
      <w:r w:rsidR="00962D43">
        <w:t xml:space="preserve"> (Con nombre y curso)</w:t>
      </w:r>
    </w:p>
    <w:p w14:paraId="093E94D8" w14:textId="77777777" w:rsidR="00AF19AA" w:rsidRPr="00AF19AA" w:rsidRDefault="00AF19AA" w:rsidP="00E20A05">
      <w:pPr>
        <w:spacing w:after="0" w:line="240" w:lineRule="auto"/>
      </w:pPr>
      <w:r>
        <w:t xml:space="preserve">3.- </w:t>
      </w:r>
      <w:r w:rsidR="00876299" w:rsidRPr="004A487B">
        <w:rPr>
          <w:b/>
        </w:rPr>
        <w:t>Zapatillas de Educación Física son BLANCAS O NEGRAS</w:t>
      </w:r>
      <w:r w:rsidR="00876299">
        <w:t xml:space="preserve"> (todo el año).</w:t>
      </w:r>
    </w:p>
    <w:sectPr w:rsidR="00AF19AA" w:rsidRPr="00AF19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05"/>
    <w:rsid w:val="00225607"/>
    <w:rsid w:val="002D0C17"/>
    <w:rsid w:val="00416CFD"/>
    <w:rsid w:val="004A487B"/>
    <w:rsid w:val="004B0BB9"/>
    <w:rsid w:val="005A6015"/>
    <w:rsid w:val="006B0969"/>
    <w:rsid w:val="007B4F3F"/>
    <w:rsid w:val="007F6AC3"/>
    <w:rsid w:val="00876299"/>
    <w:rsid w:val="008D3F49"/>
    <w:rsid w:val="00903458"/>
    <w:rsid w:val="009215B3"/>
    <w:rsid w:val="00962D43"/>
    <w:rsid w:val="00990285"/>
    <w:rsid w:val="00A727B8"/>
    <w:rsid w:val="00AF19AA"/>
    <w:rsid w:val="00B4680A"/>
    <w:rsid w:val="00C939AE"/>
    <w:rsid w:val="00E2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9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Carlita</dc:creator>
  <cp:lastModifiedBy>Jorge</cp:lastModifiedBy>
  <cp:revision>6</cp:revision>
  <dcterms:created xsi:type="dcterms:W3CDTF">2021-12-17T11:59:00Z</dcterms:created>
  <dcterms:modified xsi:type="dcterms:W3CDTF">2021-12-23T12:34:00Z</dcterms:modified>
</cp:coreProperties>
</file>